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049C4701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D6726F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B32466A" w14:textId="68F5E30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1F7A44">
        <w:rPr>
          <w:rFonts w:ascii="Times New Roman" w:hAnsi="Times New Roman" w:cs="Times New Roman"/>
        </w:rPr>
        <w:t>0</w:t>
      </w:r>
      <w:r w:rsidR="00D6726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759AB4C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D6726F">
        <w:rPr>
          <w:rFonts w:ascii="Times New Roman" w:hAnsi="Times New Roman" w:cs="Times New Roman"/>
        </w:rPr>
        <w:t>, Yassine, Esteban</w:t>
      </w:r>
    </w:p>
    <w:p w14:paraId="3E1761EF" w14:textId="13474D5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715C04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17DE80C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24FFB">
        <w:rPr>
          <w:rFonts w:ascii="Times New Roman" w:hAnsi="Times New Roman" w:cs="Times New Roman"/>
        </w:rPr>
        <w:t>4:</w:t>
      </w:r>
      <w:r w:rsidR="00163559">
        <w:rPr>
          <w:rFonts w:ascii="Times New Roman" w:hAnsi="Times New Roman" w:cs="Times New Roman"/>
        </w:rPr>
        <w:t>12</w:t>
      </w:r>
      <w:r w:rsidR="008C4F87">
        <w:rPr>
          <w:rFonts w:ascii="Times New Roman" w:hAnsi="Times New Roman" w:cs="Times New Roman"/>
        </w:rPr>
        <w:t xml:space="preserve">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EFA8D83" w14:textId="77FEE3F9" w:rsidR="008E4894" w:rsidRPr="00B5535D" w:rsidRDefault="00B5535D" w:rsidP="00B5535D">
      <w:pPr>
        <w:pStyle w:val="ListParagraph"/>
        <w:numPr>
          <w:ilvl w:val="1"/>
          <w:numId w:val="17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Test Mobile Application with Team</w:t>
      </w:r>
    </w:p>
    <w:p w14:paraId="66A8CCA4" w14:textId="3CBDEB88" w:rsidR="0027302B" w:rsidRDefault="00ED43F6" w:rsidP="0027302B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1E6DD841" w14:textId="4A480B2E" w:rsidR="0027302B" w:rsidRDefault="0027302B" w:rsidP="0027302B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Building Login </w:t>
      </w:r>
      <w:r w:rsidR="001F3AA0">
        <w:rPr>
          <w:rFonts w:ascii="Times New Roman" w:hAnsi="Times New Roman" w:cs="Times New Roman"/>
        </w:rPr>
        <w:t xml:space="preserve">aspect for </w:t>
      </w:r>
      <w:r w:rsidR="007F24B3">
        <w:rPr>
          <w:rFonts w:ascii="Times New Roman" w:hAnsi="Times New Roman" w:cs="Times New Roman"/>
        </w:rPr>
        <w:t xml:space="preserve">mobile </w:t>
      </w:r>
      <w:r w:rsidR="001F3AA0">
        <w:rPr>
          <w:rFonts w:ascii="Times New Roman" w:hAnsi="Times New Roman" w:cs="Times New Roman"/>
        </w:rPr>
        <w:t>ap</w:t>
      </w:r>
      <w:r w:rsidR="007F24B3">
        <w:rPr>
          <w:rFonts w:ascii="Times New Roman" w:hAnsi="Times New Roman" w:cs="Times New Roman"/>
        </w:rPr>
        <w:t xml:space="preserve">plication </w:t>
      </w:r>
    </w:p>
    <w:p w14:paraId="070DACEF" w14:textId="4AA252D5" w:rsidR="00FD4442" w:rsidRPr="007360AB" w:rsidRDefault="00FD4442" w:rsidP="007360AB">
      <w:pPr>
        <w:pStyle w:val="ListParagraph"/>
        <w:numPr>
          <w:ilvl w:val="2"/>
          <w:numId w:val="21"/>
        </w:numPr>
        <w:rPr>
          <w:rFonts w:ascii="Times New Roman" w:hAnsi="Times New Roman" w:cs="Times New Roman"/>
        </w:rPr>
      </w:pPr>
      <w:r w:rsidRPr="00FD4442">
        <w:rPr>
          <w:rFonts w:ascii="Times New Roman" w:hAnsi="Times New Roman" w:cs="Times New Roman"/>
        </w:rPr>
        <w:t xml:space="preserve">Start working on authentication aspect </w:t>
      </w:r>
      <w:r w:rsidR="00163559">
        <w:rPr>
          <w:rFonts w:ascii="Times New Roman" w:hAnsi="Times New Roman" w:cs="Times New Roman"/>
        </w:rPr>
        <w:t>working with our Mentor Esteban</w:t>
      </w:r>
    </w:p>
    <w:p w14:paraId="6B60303A" w14:textId="1C4519AA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3ABAD2B1" w:rsidR="007645BD" w:rsidRDefault="003F51A1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hurdles at the moment</w:t>
      </w:r>
      <w:r w:rsidR="00EA302D">
        <w:rPr>
          <w:rFonts w:ascii="Times New Roman" w:hAnsi="Times New Roman" w:cs="Times New Roman"/>
        </w:rPr>
        <w:t xml:space="preserve"> 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0E51527F" w14:textId="77777777" w:rsidR="009B4917" w:rsidRDefault="009B4917" w:rsidP="009B4917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Test Mobile Application with Team</w:t>
      </w:r>
    </w:p>
    <w:p w14:paraId="79533623" w14:textId="4DC4137D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647BF9C" w14:textId="490C3B7D" w:rsidR="7F9DA811" w:rsidRDefault="005B751E" w:rsidP="73038CA2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Working on GUI for the application </w:t>
      </w:r>
    </w:p>
    <w:p w14:paraId="098B3233" w14:textId="31D13AC8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are the hurdles?</w:t>
      </w:r>
    </w:p>
    <w:p w14:paraId="33D48F98" w14:textId="1F2EEC81" w:rsidR="73038CA2" w:rsidRPr="00453225" w:rsidRDefault="0046417A" w:rsidP="59C20C5F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hAnsi="Times New Roman" w:cs="Times New Roman"/>
        </w:rPr>
        <w:t>Addin</w:t>
      </w:r>
      <w:r w:rsidR="00CD652E">
        <w:rPr>
          <w:rFonts w:ascii="Times New Roman" w:hAnsi="Times New Roman" w:cs="Times New Roman"/>
        </w:rPr>
        <w:t xml:space="preserve">g recommendations to database asked </w:t>
      </w:r>
      <w:r w:rsidR="00292933">
        <w:rPr>
          <w:rFonts w:ascii="Times New Roman" w:hAnsi="Times New Roman" w:cs="Times New Roman"/>
        </w:rPr>
        <w:t xml:space="preserve">by Product Owners </w:t>
      </w:r>
    </w:p>
    <w:p w14:paraId="3C4DA3BC" w14:textId="77777777" w:rsidR="00453225" w:rsidRDefault="00453225" w:rsidP="59C20C5F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EF56E21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was done since the last scrum meeting?</w:t>
      </w:r>
    </w:p>
    <w:p w14:paraId="1EF5D187" w14:textId="36BF9F72" w:rsidR="472B9F38" w:rsidRDefault="00665545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Test Mobile Application </w:t>
      </w:r>
      <w:r w:rsidR="00324D6A">
        <w:rPr>
          <w:rFonts w:ascii="Times New Roman" w:eastAsia="Times New Roman" w:hAnsi="Times New Roman" w:cs="Times New Roman"/>
          <w:color w:val="000000" w:themeColor="text1"/>
        </w:rPr>
        <w:t xml:space="preserve">with </w:t>
      </w:r>
      <w:r w:rsidR="00A100B6">
        <w:rPr>
          <w:rFonts w:ascii="Times New Roman" w:eastAsia="Times New Roman" w:hAnsi="Times New Roman" w:cs="Times New Roman"/>
          <w:color w:val="000000" w:themeColor="text1"/>
        </w:rPr>
        <w:t>Team</w:t>
      </w:r>
    </w:p>
    <w:p w14:paraId="5918E364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 xml:space="preserve">What is planned to be done until the next scrum meeting? </w:t>
      </w:r>
    </w:p>
    <w:p w14:paraId="7065FB77" w14:textId="3AA7DAA7" w:rsidR="00121F6E" w:rsidRDefault="003D6810" w:rsidP="00424FFB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Start working </w:t>
      </w:r>
      <w:r w:rsidR="00424FFB">
        <w:rPr>
          <w:rFonts w:ascii="Times New Roman" w:eastAsia="Times New Roman" w:hAnsi="Times New Roman" w:cs="Times New Roman"/>
          <w:color w:val="000000" w:themeColor="text1"/>
        </w:rPr>
        <w:t xml:space="preserve">the Website </w:t>
      </w:r>
    </w:p>
    <w:p w14:paraId="49B01E4A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are the hurdles?</w:t>
      </w:r>
    </w:p>
    <w:p w14:paraId="618E80DE" w14:textId="42C2A373" w:rsidR="472B9F38" w:rsidRDefault="0092573E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No hurdles </w:t>
      </w:r>
      <w:r w:rsidR="00121F6E">
        <w:rPr>
          <w:rFonts w:ascii="Times New Roman" w:eastAsia="Times New Roman" w:hAnsi="Times New Roman" w:cs="Times New Roman"/>
          <w:color w:val="000000" w:themeColor="text1"/>
        </w:rPr>
        <w:t xml:space="preserve">at the moment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235C"/>
    <w:rsid w:val="0001124A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8368D"/>
    <w:rsid w:val="00086F1D"/>
    <w:rsid w:val="000B1499"/>
    <w:rsid w:val="000B4C49"/>
    <w:rsid w:val="000D37C2"/>
    <w:rsid w:val="000D507C"/>
    <w:rsid w:val="000E6E6A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448E"/>
    <w:rsid w:val="001F64C3"/>
    <w:rsid w:val="001F7A44"/>
    <w:rsid w:val="00207531"/>
    <w:rsid w:val="002103EE"/>
    <w:rsid w:val="002114D0"/>
    <w:rsid w:val="0022158F"/>
    <w:rsid w:val="002254BB"/>
    <w:rsid w:val="0027302B"/>
    <w:rsid w:val="002779FF"/>
    <w:rsid w:val="00285558"/>
    <w:rsid w:val="00292933"/>
    <w:rsid w:val="00293C4C"/>
    <w:rsid w:val="002A4B71"/>
    <w:rsid w:val="002B2274"/>
    <w:rsid w:val="002B2938"/>
    <w:rsid w:val="002C2A25"/>
    <w:rsid w:val="002D7C79"/>
    <w:rsid w:val="002E4AAB"/>
    <w:rsid w:val="002F2734"/>
    <w:rsid w:val="00311F34"/>
    <w:rsid w:val="00312B89"/>
    <w:rsid w:val="00312C04"/>
    <w:rsid w:val="00324D6A"/>
    <w:rsid w:val="00342239"/>
    <w:rsid w:val="00347644"/>
    <w:rsid w:val="00350AA0"/>
    <w:rsid w:val="00352D07"/>
    <w:rsid w:val="00363B45"/>
    <w:rsid w:val="003760F2"/>
    <w:rsid w:val="00392539"/>
    <w:rsid w:val="00392F5F"/>
    <w:rsid w:val="003D19D9"/>
    <w:rsid w:val="003D678E"/>
    <w:rsid w:val="003D6810"/>
    <w:rsid w:val="003E3D95"/>
    <w:rsid w:val="003F2C0E"/>
    <w:rsid w:val="003F51A1"/>
    <w:rsid w:val="004015A6"/>
    <w:rsid w:val="00402156"/>
    <w:rsid w:val="004109EF"/>
    <w:rsid w:val="00424FFB"/>
    <w:rsid w:val="00432EEE"/>
    <w:rsid w:val="00443341"/>
    <w:rsid w:val="00445DDC"/>
    <w:rsid w:val="00447447"/>
    <w:rsid w:val="00453225"/>
    <w:rsid w:val="00453A0F"/>
    <w:rsid w:val="004557E6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64A9"/>
    <w:rsid w:val="004B7AFD"/>
    <w:rsid w:val="004C41A5"/>
    <w:rsid w:val="004D027D"/>
    <w:rsid w:val="004D37D2"/>
    <w:rsid w:val="004E4E69"/>
    <w:rsid w:val="00507011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93F21"/>
    <w:rsid w:val="006A0A4E"/>
    <w:rsid w:val="006A1083"/>
    <w:rsid w:val="006A7B34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360AB"/>
    <w:rsid w:val="00760EDC"/>
    <w:rsid w:val="007611F4"/>
    <w:rsid w:val="00762E47"/>
    <w:rsid w:val="007645BD"/>
    <w:rsid w:val="00771CEF"/>
    <w:rsid w:val="0077237F"/>
    <w:rsid w:val="00784A60"/>
    <w:rsid w:val="007B1ABF"/>
    <w:rsid w:val="007B2EEC"/>
    <w:rsid w:val="007B67E8"/>
    <w:rsid w:val="007E0773"/>
    <w:rsid w:val="007E6EB7"/>
    <w:rsid w:val="007E7FE4"/>
    <w:rsid w:val="007F1AF7"/>
    <w:rsid w:val="007F24B3"/>
    <w:rsid w:val="007F5BD6"/>
    <w:rsid w:val="007F70B6"/>
    <w:rsid w:val="008041AE"/>
    <w:rsid w:val="00806496"/>
    <w:rsid w:val="008109BF"/>
    <w:rsid w:val="008130EF"/>
    <w:rsid w:val="008178AD"/>
    <w:rsid w:val="008370D7"/>
    <w:rsid w:val="0086575E"/>
    <w:rsid w:val="00876E7E"/>
    <w:rsid w:val="00886A08"/>
    <w:rsid w:val="008A4ED6"/>
    <w:rsid w:val="008B2648"/>
    <w:rsid w:val="008B51AF"/>
    <w:rsid w:val="008B61DE"/>
    <w:rsid w:val="008C2EC0"/>
    <w:rsid w:val="008C4F87"/>
    <w:rsid w:val="008C74B0"/>
    <w:rsid w:val="008E4894"/>
    <w:rsid w:val="008F76FB"/>
    <w:rsid w:val="00903740"/>
    <w:rsid w:val="00904415"/>
    <w:rsid w:val="009133AA"/>
    <w:rsid w:val="00923FF8"/>
    <w:rsid w:val="0092476E"/>
    <w:rsid w:val="0092573E"/>
    <w:rsid w:val="0092764D"/>
    <w:rsid w:val="00936DF0"/>
    <w:rsid w:val="00941FD4"/>
    <w:rsid w:val="00944F14"/>
    <w:rsid w:val="00956E76"/>
    <w:rsid w:val="00965F67"/>
    <w:rsid w:val="00972F71"/>
    <w:rsid w:val="00973A31"/>
    <w:rsid w:val="00987F6B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52094"/>
    <w:rsid w:val="00A56190"/>
    <w:rsid w:val="00A565A3"/>
    <w:rsid w:val="00A6581B"/>
    <w:rsid w:val="00A65F9C"/>
    <w:rsid w:val="00A70445"/>
    <w:rsid w:val="00A853F1"/>
    <w:rsid w:val="00A90845"/>
    <w:rsid w:val="00AA8A8E"/>
    <w:rsid w:val="00AB2872"/>
    <w:rsid w:val="00AB6779"/>
    <w:rsid w:val="00AC2497"/>
    <w:rsid w:val="00AC2B77"/>
    <w:rsid w:val="00AC58BE"/>
    <w:rsid w:val="00AE27D4"/>
    <w:rsid w:val="00AE663E"/>
    <w:rsid w:val="00AF10D9"/>
    <w:rsid w:val="00B01439"/>
    <w:rsid w:val="00B13CA7"/>
    <w:rsid w:val="00B20E09"/>
    <w:rsid w:val="00B21BBB"/>
    <w:rsid w:val="00B33AA9"/>
    <w:rsid w:val="00B33BEB"/>
    <w:rsid w:val="00B510EF"/>
    <w:rsid w:val="00B5535D"/>
    <w:rsid w:val="00B97460"/>
    <w:rsid w:val="00B97777"/>
    <w:rsid w:val="00C02885"/>
    <w:rsid w:val="00C155CD"/>
    <w:rsid w:val="00C2752C"/>
    <w:rsid w:val="00C360F8"/>
    <w:rsid w:val="00C42C9C"/>
    <w:rsid w:val="00C5265D"/>
    <w:rsid w:val="00C53AA4"/>
    <w:rsid w:val="00C6225E"/>
    <w:rsid w:val="00C63524"/>
    <w:rsid w:val="00C64E8F"/>
    <w:rsid w:val="00C75700"/>
    <w:rsid w:val="00C768B5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3B98"/>
    <w:rsid w:val="00CD652E"/>
    <w:rsid w:val="00CF503B"/>
    <w:rsid w:val="00CFC104"/>
    <w:rsid w:val="00D0099E"/>
    <w:rsid w:val="00D31D83"/>
    <w:rsid w:val="00D366D9"/>
    <w:rsid w:val="00D3718B"/>
    <w:rsid w:val="00D4405F"/>
    <w:rsid w:val="00D65DB7"/>
    <w:rsid w:val="00D6726F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F4D86"/>
    <w:rsid w:val="00E02D45"/>
    <w:rsid w:val="00E068F7"/>
    <w:rsid w:val="00E23DD0"/>
    <w:rsid w:val="00E418E6"/>
    <w:rsid w:val="00E4558D"/>
    <w:rsid w:val="00E56064"/>
    <w:rsid w:val="00E6518B"/>
    <w:rsid w:val="00E80C13"/>
    <w:rsid w:val="00E97831"/>
    <w:rsid w:val="00EA302D"/>
    <w:rsid w:val="00EA7CCA"/>
    <w:rsid w:val="00EC098B"/>
    <w:rsid w:val="00EC100A"/>
    <w:rsid w:val="00EC6553"/>
    <w:rsid w:val="00ED187B"/>
    <w:rsid w:val="00ED43F6"/>
    <w:rsid w:val="00EE033D"/>
    <w:rsid w:val="00EE1639"/>
    <w:rsid w:val="00EE1D42"/>
    <w:rsid w:val="00EE7F0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347</cp:revision>
  <dcterms:created xsi:type="dcterms:W3CDTF">2023-08-28T08:22:00Z</dcterms:created>
  <dcterms:modified xsi:type="dcterms:W3CDTF">2023-10-03T22:26:00Z</dcterms:modified>
</cp:coreProperties>
</file>